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9D" w:rsidRDefault="005066F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FEAF8D1" wp14:editId="245857B3">
            <wp:simplePos x="0" y="0"/>
            <wp:positionH relativeFrom="column">
              <wp:posOffset>3600133</wp:posOffset>
            </wp:positionH>
            <wp:positionV relativeFrom="paragraph">
              <wp:posOffset>7386637</wp:posOffset>
            </wp:positionV>
            <wp:extent cx="2955290" cy="2216785"/>
            <wp:effectExtent l="216852" t="164148" r="214313" b="157162"/>
            <wp:wrapNone/>
            <wp:docPr id="5" name="Рисунок 5" descr="C:\Users\as\AppData\Local\Microsoft\Windows\Temporary Internet Files\Content.Word\20210218_09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\AppData\Local\Microsoft\Windows\Temporary Internet Files\Content.Word\20210218_093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24004">
                      <a:off x="0" y="0"/>
                      <a:ext cx="295529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2F70DA3" wp14:editId="1AD2F75D">
            <wp:simplePos x="0" y="0"/>
            <wp:positionH relativeFrom="margin">
              <wp:align>left</wp:align>
            </wp:positionH>
            <wp:positionV relativeFrom="paragraph">
              <wp:posOffset>6990147</wp:posOffset>
            </wp:positionV>
            <wp:extent cx="2357788" cy="2977515"/>
            <wp:effectExtent l="71120" t="81280" r="75565" b="75565"/>
            <wp:wrapNone/>
            <wp:docPr id="4" name="Рисунок 4" descr="C:\Users\as\AppData\Local\Microsoft\Windows\Temporary Internet Files\Content.Word\20210216_09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\AppData\Local\Microsoft\Windows\Temporary Internet Files\Content.Word\20210216_0927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10"/>
                    <a:stretch/>
                  </pic:blipFill>
                  <pic:spPr bwMode="auto">
                    <a:xfrm rot="5228605">
                      <a:off x="0" y="0"/>
                      <a:ext cx="2357788" cy="2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1A3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6C5CF70" wp14:editId="7DB3E841">
            <wp:simplePos x="0" y="0"/>
            <wp:positionH relativeFrom="margin">
              <wp:align>center</wp:align>
            </wp:positionH>
            <wp:positionV relativeFrom="paragraph">
              <wp:posOffset>3320950</wp:posOffset>
            </wp:positionV>
            <wp:extent cx="4716379" cy="3488496"/>
            <wp:effectExtent l="0" t="0" r="8255" b="0"/>
            <wp:wrapNone/>
            <wp:docPr id="3" name="Рисунок 3" descr="C:\Users\as\AppData\Local\Microsoft\Windows\Temporary Internet Files\Content.Word\IMG-202102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\AppData\Local\Microsoft\Windows\Temporary Internet Files\Content.Word\IMG-20210219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379" cy="348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1A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3DF02B3" wp14:editId="7D777FAA">
            <wp:simplePos x="0" y="0"/>
            <wp:positionH relativeFrom="margin">
              <wp:posOffset>3536064</wp:posOffset>
            </wp:positionH>
            <wp:positionV relativeFrom="paragraph">
              <wp:posOffset>635519</wp:posOffset>
            </wp:positionV>
            <wp:extent cx="2522183" cy="1891637"/>
            <wp:effectExtent l="410528" t="294322" r="422592" b="289243"/>
            <wp:wrapNone/>
            <wp:docPr id="2" name="Рисунок 2" descr="C:\Users\as\AppData\Local\Microsoft\Windows\Temporary Internet Files\Content.Word\20210218_093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\AppData\Local\Microsoft\Windows\Temporary Internet Files\Content.Word\20210218_093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70632">
                      <a:off x="0" y="0"/>
                      <a:ext cx="2522183" cy="18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1A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699983" wp14:editId="2A332111">
            <wp:simplePos x="0" y="0"/>
            <wp:positionH relativeFrom="column">
              <wp:posOffset>332246</wp:posOffset>
            </wp:positionH>
            <wp:positionV relativeFrom="paragraph">
              <wp:posOffset>289015</wp:posOffset>
            </wp:positionV>
            <wp:extent cx="2698293" cy="2023720"/>
            <wp:effectExtent l="261303" t="176847" r="249237" b="192088"/>
            <wp:wrapNone/>
            <wp:docPr id="1" name="Рисунок 1" descr="C:\Users\as\AppData\Local\Microsoft\Windows\Temporary Internet Files\Content.Word\20210216_09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\AppData\Local\Microsoft\Windows\Temporary Internet Files\Content.Word\20210216_0911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05593">
                      <a:off x="0" y="0"/>
                      <a:ext cx="2699540" cy="20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539D" w:rsidSect="00BF71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67"/>
    <w:rsid w:val="0046539D"/>
    <w:rsid w:val="005066FB"/>
    <w:rsid w:val="00BF71A3"/>
    <w:rsid w:val="00C0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23D74-9C66-49EB-A699-E04370C7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2021-02-24T04:11:00Z</dcterms:created>
  <dcterms:modified xsi:type="dcterms:W3CDTF">2021-02-24T04:25:00Z</dcterms:modified>
</cp:coreProperties>
</file>