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032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2575239</wp:posOffset>
            </wp:positionH>
            <wp:positionV relativeFrom="paragraph">
              <wp:posOffset>99701</wp:posOffset>
            </wp:positionV>
            <wp:extent cx="3903906" cy="2182454"/>
            <wp:effectExtent l="266700" t="438150" r="229944" b="427396"/>
            <wp:wrapNone/>
            <wp:docPr id="2" name="Рисунок 4" descr="C:\Users\Евгения\AppData\Local\Microsoft\Windows\Temporary Internet Files\Content.Word\IMG-d8992de6dd2b5516cb5a6addb4cc235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вгения\AppData\Local\Microsoft\Windows\Temporary Internet Files\Content.Word\IMG-d8992de6dd2b5516cb5a6addb4cc2358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657156">
                      <a:off x="0" y="0"/>
                      <a:ext cx="3903906" cy="2182454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3032BC" w:rsidRDefault="003032BC">
      <w:pPr>
        <w:rPr>
          <w:rFonts w:ascii="Times New Roman" w:hAnsi="Times New Roman" w:cs="Times New Roman"/>
        </w:rPr>
      </w:pPr>
    </w:p>
    <w:p w:rsidR="003032BC" w:rsidRDefault="003032BC">
      <w:pPr>
        <w:rPr>
          <w:rFonts w:ascii="Times New Roman" w:hAnsi="Times New Roman" w:cs="Times New Roman"/>
        </w:rPr>
      </w:pPr>
    </w:p>
    <w:p w:rsidR="003032BC" w:rsidRDefault="003032BC">
      <w:pPr>
        <w:rPr>
          <w:rFonts w:ascii="Times New Roman" w:hAnsi="Times New Roman" w:cs="Times New Roman"/>
        </w:rPr>
      </w:pPr>
    </w:p>
    <w:p w:rsidR="003032BC" w:rsidRDefault="003032BC">
      <w:pPr>
        <w:rPr>
          <w:rFonts w:ascii="Times New Roman" w:hAnsi="Times New Roman" w:cs="Times New Roman"/>
        </w:rPr>
      </w:pPr>
    </w:p>
    <w:p w:rsidR="003032BC" w:rsidRPr="003032BC" w:rsidRDefault="003032BC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109550</wp:posOffset>
            </wp:positionH>
            <wp:positionV relativeFrom="paragraph">
              <wp:posOffset>6031635</wp:posOffset>
            </wp:positionV>
            <wp:extent cx="3655481" cy="2047372"/>
            <wp:effectExtent l="247650" t="400050" r="268819" b="352928"/>
            <wp:wrapNone/>
            <wp:docPr id="10" name="Рисунок 10" descr="C:\Users\Евгения\AppData\Local\Microsoft\Windows\Temporary Internet Files\Content.Word\IMG-99b8893693d1cff83b58518266cd978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Евгения\AppData\Local\Microsoft\Windows\Temporary Internet Files\Content.Word\IMG-99b8893693d1cff83b58518266cd9780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0944156">
                      <a:off x="0" y="0"/>
                      <a:ext cx="3655481" cy="2047372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841375</wp:posOffset>
            </wp:positionV>
            <wp:extent cx="3361055" cy="1957070"/>
            <wp:effectExtent l="247650" t="304800" r="258445" b="252730"/>
            <wp:wrapNone/>
            <wp:docPr id="13" name="Рисунок 13" descr="C:\Users\Евгения\AppData\Local\Microsoft\Windows\Temporary Internet Files\Content.Word\20190424_132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Евгения\AppData\Local\Microsoft\Windows\Temporary Internet Files\Content.Word\20190424_1329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1117018">
                      <a:off x="0" y="0"/>
                      <a:ext cx="3361055" cy="195707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3991610</wp:posOffset>
            </wp:positionH>
            <wp:positionV relativeFrom="paragraph">
              <wp:posOffset>1706245</wp:posOffset>
            </wp:positionV>
            <wp:extent cx="2653665" cy="4693920"/>
            <wp:effectExtent l="304800" t="266700" r="318135" b="259080"/>
            <wp:wrapNone/>
            <wp:docPr id="7" name="Рисунок 7" descr="C:\Users\Евгения\AppData\Local\Microsoft\Windows\Temporary Internet Files\Content.Word\IMG-4c72c0e60565c02bbf446e4dfa7084c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Евгения\AppData\Local\Microsoft\Windows\Temporary Internet Files\Content.Word\IMG-4c72c0e60565c02bbf446e4dfa7084cf-V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469392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-287020</wp:posOffset>
            </wp:positionH>
            <wp:positionV relativeFrom="paragraph">
              <wp:posOffset>3324860</wp:posOffset>
            </wp:positionV>
            <wp:extent cx="3796665" cy="2135505"/>
            <wp:effectExtent l="438150" t="742950" r="413385" b="721995"/>
            <wp:wrapNone/>
            <wp:docPr id="1" name="Рисунок 1" descr="C:\Users\Евгения\AppData\Local\Microsoft\Windows\Temporary Internet Files\Content.Word\IMG-c9713787b5a63b0a1e4d0bec1d50b06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AppData\Local\Microsoft\Windows\Temporary Internet Files\Content.Word\IMG-c9713787b5a63b0a1e4d0bec1d50b068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0653746">
                      <a:off x="0" y="0"/>
                      <a:ext cx="3796665" cy="213550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3032BC" w:rsidRPr="003032BC" w:rsidSect="003032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>
    <w:useFELayout/>
  </w:compat>
  <w:rsids>
    <w:rsidRoot w:val="003032BC"/>
    <w:rsid w:val="0030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2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dcterms:created xsi:type="dcterms:W3CDTF">2019-06-04T14:37:00Z</dcterms:created>
  <dcterms:modified xsi:type="dcterms:W3CDTF">2019-06-04T14:47:00Z</dcterms:modified>
</cp:coreProperties>
</file>